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C2" w:rsidRPr="009C75C2" w:rsidRDefault="00117E08" w:rsidP="001515DC">
      <w:pPr>
        <w:jc w:val="center"/>
        <w:rPr>
          <w:b/>
          <w:sz w:val="40"/>
          <w:szCs w:val="40"/>
        </w:rPr>
      </w:pPr>
      <w:r w:rsidRPr="009C75C2">
        <w:rPr>
          <w:b/>
          <w:sz w:val="40"/>
          <w:szCs w:val="40"/>
        </w:rPr>
        <w:t>Wessex</w:t>
      </w:r>
      <w:r w:rsidR="001515DC" w:rsidRPr="009C75C2">
        <w:rPr>
          <w:b/>
          <w:sz w:val="40"/>
          <w:szCs w:val="40"/>
        </w:rPr>
        <w:t xml:space="preserve"> </w:t>
      </w:r>
    </w:p>
    <w:p w:rsidR="001515DC" w:rsidRPr="009C75C2" w:rsidRDefault="009C75C2" w:rsidP="001515DC">
      <w:pPr>
        <w:jc w:val="center"/>
        <w:rPr>
          <w:b/>
          <w:sz w:val="40"/>
          <w:szCs w:val="40"/>
        </w:rPr>
      </w:pPr>
      <w:r w:rsidRPr="009C75C2">
        <w:rPr>
          <w:b/>
          <w:sz w:val="40"/>
          <w:szCs w:val="40"/>
        </w:rPr>
        <w:t>Riding</w:t>
      </w:r>
      <w:r w:rsidR="001515DC" w:rsidRPr="009C75C2">
        <w:rPr>
          <w:b/>
          <w:sz w:val="40"/>
          <w:szCs w:val="40"/>
        </w:rPr>
        <w:t xml:space="preserve"> club</w:t>
      </w:r>
    </w:p>
    <w:p w:rsidR="001515DC" w:rsidRPr="009C75C2" w:rsidRDefault="001515DC" w:rsidP="001515DC">
      <w:pPr>
        <w:jc w:val="center"/>
        <w:rPr>
          <w:b/>
          <w:sz w:val="40"/>
          <w:szCs w:val="40"/>
        </w:rPr>
      </w:pPr>
      <w:r w:rsidRPr="009C75C2">
        <w:rPr>
          <w:b/>
          <w:sz w:val="40"/>
          <w:szCs w:val="40"/>
        </w:rPr>
        <w:t>Pleasu</w:t>
      </w:r>
      <w:r w:rsidR="009C75C2" w:rsidRPr="009C75C2">
        <w:rPr>
          <w:b/>
          <w:sz w:val="40"/>
          <w:szCs w:val="40"/>
        </w:rPr>
        <w:t>re riding scheme Enrolment form</w:t>
      </w:r>
    </w:p>
    <w:p w:rsidR="009C75C2" w:rsidRPr="001515DC" w:rsidRDefault="009C75C2" w:rsidP="001515DC">
      <w:pPr>
        <w:jc w:val="center"/>
        <w:rPr>
          <w:b/>
          <w:sz w:val="32"/>
          <w:szCs w:val="32"/>
        </w:rPr>
      </w:pPr>
    </w:p>
    <w:p w:rsidR="001515DC" w:rsidRDefault="001515DC">
      <w:r>
        <w:t>Please enrol me in t</w:t>
      </w:r>
      <w:r w:rsidR="009C75C2">
        <w:t>h</w:t>
      </w:r>
      <w:r w:rsidR="00117E08">
        <w:t>e pleasure riding award scheme.</w:t>
      </w:r>
    </w:p>
    <w:p w:rsidR="001515DC" w:rsidRDefault="001515DC">
      <w:r>
        <w:t>Nam</w:t>
      </w:r>
      <w:r w:rsidR="009C75C2">
        <w:t>e</w:t>
      </w:r>
    </w:p>
    <w:p w:rsidR="009C75C2" w:rsidRDefault="001515DC">
      <w:r>
        <w:t>Name of Hors</w:t>
      </w:r>
      <w:r w:rsidR="009C75C2">
        <w:t xml:space="preserve">e/ Horses </w:t>
      </w:r>
    </w:p>
    <w:p w:rsidR="001515DC" w:rsidRDefault="009C75C2">
      <w:r>
        <w:t>Address</w:t>
      </w:r>
    </w:p>
    <w:p w:rsidR="009C75C2" w:rsidRDefault="009C75C2"/>
    <w:p w:rsidR="009C75C2" w:rsidRDefault="009C75C2"/>
    <w:p w:rsidR="009C75C2" w:rsidRDefault="009C75C2"/>
    <w:p w:rsidR="001515DC" w:rsidRDefault="009C75C2">
      <w:r>
        <w:t xml:space="preserve"> Post Code</w:t>
      </w:r>
    </w:p>
    <w:p w:rsidR="009C75C2" w:rsidRDefault="009C75C2"/>
    <w:p w:rsidR="001515DC" w:rsidRDefault="009C75C2">
      <w:r>
        <w:t xml:space="preserve"> Tel. No:</w:t>
      </w:r>
    </w:p>
    <w:p w:rsidR="009C75C2" w:rsidRDefault="009C75C2"/>
    <w:p w:rsidR="001515DC" w:rsidRDefault="009C75C2">
      <w:r>
        <w:t xml:space="preserve"> Email:</w:t>
      </w:r>
    </w:p>
    <w:p w:rsidR="009C75C2" w:rsidRDefault="009C75C2"/>
    <w:p w:rsidR="009C75C2" w:rsidRDefault="00117E08">
      <w:r>
        <w:t>Please send £10 payment by BACS to “Wessex Riding Club” with reference your surname PRS</w:t>
      </w:r>
      <w:bookmarkStart w:id="0" w:name="_GoBack"/>
      <w:bookmarkEnd w:id="0"/>
    </w:p>
    <w:p w:rsidR="00117E08" w:rsidRPr="00117E08" w:rsidRDefault="00117E08" w:rsidP="00117E0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BARCLAYS BANK:  ACCOUNT NUMBER:  83050513 SORT CODE: 20 – 02 – 25</w:t>
      </w:r>
    </w:p>
    <w:p w:rsidR="009C75C2" w:rsidRPr="00117E08" w:rsidRDefault="004B403C">
      <w:pPr>
        <w:rPr>
          <w:color w:val="FF0000"/>
        </w:rPr>
      </w:pPr>
      <w:r>
        <w:t xml:space="preserve">Please log your hours riding and once you have reached </w:t>
      </w:r>
      <w:r w:rsidR="00695069">
        <w:t xml:space="preserve">the hours </w:t>
      </w:r>
      <w:r w:rsidR="00664013">
        <w:t>requi</w:t>
      </w:r>
      <w:r w:rsidR="00B54C39">
        <w:t xml:space="preserve">red </w:t>
      </w:r>
      <w:r w:rsidR="00695069">
        <w:t xml:space="preserve">for your next rosette please send </w:t>
      </w:r>
      <w:r w:rsidR="00664013">
        <w:t>to</w:t>
      </w:r>
      <w:r w:rsidR="001515DC" w:rsidRPr="001515DC">
        <w:rPr>
          <w:color w:val="FF0000"/>
        </w:rPr>
        <w:t xml:space="preserve"> </w:t>
      </w:r>
      <w:hyperlink r:id="rId4" w:tgtFrame="_blank" w:history="1">
        <w:r w:rsidR="001515DC" w:rsidRPr="001515DC">
          <w:rPr>
            <w:rStyle w:val="Hyperlink"/>
            <w:rFonts w:ascii="Helvetica" w:hAnsi="Helvetica" w:cs="Helvetica"/>
            <w:color w:val="FF0000"/>
            <w:sz w:val="20"/>
            <w:szCs w:val="20"/>
            <w:u w:val="none"/>
            <w:shd w:val="clear" w:color="auto" w:fill="FFFFFF"/>
          </w:rPr>
          <w:t>justemmaml@gmail.com</w:t>
        </w:r>
      </w:hyperlink>
      <w:r w:rsidR="001515DC" w:rsidRPr="001515DC">
        <w:rPr>
          <w:color w:val="FF0000"/>
        </w:rPr>
        <w:t xml:space="preserve"> </w:t>
      </w:r>
    </w:p>
    <w:p w:rsidR="009C75C2" w:rsidRDefault="009C75C2">
      <w:r>
        <w:t xml:space="preserve">I agree to abide by the rules of the scheme, </w:t>
      </w:r>
      <w:r w:rsidR="001515DC">
        <w:t xml:space="preserve"> I understand that the organiser nor WRC accept liability for any damage, accident, injury or illness to the horse’s owners or riders or their property as a result of this scheme. </w:t>
      </w:r>
    </w:p>
    <w:p w:rsidR="009C75C2" w:rsidRDefault="009C75C2"/>
    <w:p w:rsidR="009C75C2" w:rsidRDefault="009C75C2">
      <w:r>
        <w:t>Signature</w:t>
      </w:r>
    </w:p>
    <w:p w:rsidR="00BD1B64" w:rsidRDefault="001515DC">
      <w:r>
        <w:t xml:space="preserve">Please complete form and email to: Emma Palmer </w:t>
      </w:r>
      <w:hyperlink r:id="rId5" w:tgtFrame="_blank" w:history="1">
        <w:r w:rsidRPr="001515DC">
          <w:rPr>
            <w:rStyle w:val="Hyperlink"/>
            <w:rFonts w:ascii="Helvetica" w:hAnsi="Helvetica" w:cs="Helvetica"/>
            <w:color w:val="FF0000"/>
            <w:sz w:val="20"/>
            <w:szCs w:val="20"/>
            <w:u w:val="none"/>
            <w:shd w:val="clear" w:color="auto" w:fill="FFFFFF"/>
          </w:rPr>
          <w:t>justemmaml@gmail.com</w:t>
        </w:r>
      </w:hyperlink>
      <w:r w:rsidRPr="001515DC">
        <w:rPr>
          <w:color w:val="FF0000"/>
        </w:rPr>
        <w:t xml:space="preserve"> </w:t>
      </w:r>
    </w:p>
    <w:sectPr w:rsidR="00BD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79"/>
    <w:rsid w:val="00117E08"/>
    <w:rsid w:val="001515DC"/>
    <w:rsid w:val="0042602C"/>
    <w:rsid w:val="004B403C"/>
    <w:rsid w:val="00664013"/>
    <w:rsid w:val="00695069"/>
    <w:rsid w:val="00723AA6"/>
    <w:rsid w:val="00976F34"/>
    <w:rsid w:val="009C75C2"/>
    <w:rsid w:val="00B54C39"/>
    <w:rsid w:val="00BD1B64"/>
    <w:rsid w:val="00CE6779"/>
    <w:rsid w:val="00D71FA8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F584B-CAF6-422D-8F4F-A8DB0E1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stemmaml@gmail.com" TargetMode="External"/><Relationship Id="rId4" Type="http://schemas.openxmlformats.org/officeDocument/2006/relationships/hyperlink" Target="mailto:justemmam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England</dc:creator>
  <cp:keywords/>
  <dc:description/>
  <cp:lastModifiedBy>Hazel England</cp:lastModifiedBy>
  <cp:revision>2</cp:revision>
  <dcterms:created xsi:type="dcterms:W3CDTF">2022-01-08T13:01:00Z</dcterms:created>
  <dcterms:modified xsi:type="dcterms:W3CDTF">2022-01-08T13:01:00Z</dcterms:modified>
</cp:coreProperties>
</file>